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31" w:rsidRPr="004A0BE4" w:rsidRDefault="00F605E3" w:rsidP="004A0BE4">
      <w:pPr>
        <w:rPr>
          <w:rFonts w:ascii="Palatino Linotype" w:hAnsi="Palatino Linotype"/>
        </w:rPr>
      </w:pP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fisica)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n. __, </w:t>
      </w:r>
      <w:proofErr w:type="spellStart"/>
      <w:r>
        <w:rPr>
          <w:rFonts w:ascii="Palatino Linotype" w:hAnsi="Palatino Linotype"/>
          <w:bCs/>
          <w:sz w:val="22"/>
          <w:szCs w:val="22"/>
        </w:rPr>
        <w:t>c.f.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del nuovo GDPR 2016/679.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:rsidR="00F605E3" w:rsidRDefault="00F605E3" w:rsidP="00F605E3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:rsidR="00F605E3" w:rsidRDefault="00F605E3" w:rsidP="00F605E3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F605E3" w:rsidRDefault="00F605E3" w:rsidP="00F605E3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F605E3" w:rsidRDefault="00F605E3" w:rsidP="00F605E3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:rsidR="00F605E3" w:rsidRDefault="00F605E3" w:rsidP="00F605E3">
      <w:pPr>
        <w:pStyle w:val="Default"/>
        <w:spacing w:before="60" w:after="60" w:line="20" w:lineRule="atLeast"/>
        <w:rPr>
          <w:rFonts w:ascii="Palatino Linotype" w:hAnsi="Palatino Linotype"/>
          <w:b/>
          <w:bCs/>
          <w:sz w:val="22"/>
          <w:szCs w:val="22"/>
        </w:rPr>
      </w:pPr>
      <w:bookmarkStart w:id="0" w:name="_GoBack"/>
      <w:bookmarkEnd w:id="0"/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giuridica)</w:t>
      </w: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</w:t>
      </w:r>
      <w:proofErr w:type="spellStart"/>
      <w:r>
        <w:rPr>
          <w:rFonts w:ascii="Palatino Linotype" w:hAnsi="Palatino Linotype"/>
          <w:bCs/>
          <w:sz w:val="22"/>
          <w:szCs w:val="22"/>
        </w:rPr>
        <w:t>c.f.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____________________, in qualità di legale rappresentante di ____________________, avente sede legale a ____________________, in via/piazza ____________________, </w:t>
      </w:r>
      <w:proofErr w:type="spellStart"/>
      <w:r>
        <w:rPr>
          <w:rFonts w:ascii="Palatino Linotype" w:hAnsi="Palatino Linotype"/>
          <w:bCs/>
          <w:sz w:val="22"/>
          <w:szCs w:val="22"/>
        </w:rPr>
        <w:t>c.f.</w:t>
      </w:r>
      <w:proofErr w:type="spellEnd"/>
      <w:r>
        <w:rPr>
          <w:rFonts w:ascii="Palatino Linotype" w:hAnsi="Palatino Linotype"/>
          <w:bCs/>
          <w:sz w:val="22"/>
          <w:szCs w:val="22"/>
        </w:rPr>
        <w:t>/</w:t>
      </w:r>
      <w:proofErr w:type="spellStart"/>
      <w:r>
        <w:rPr>
          <w:rFonts w:ascii="Palatino Linotype" w:hAnsi="Palatino Linotype"/>
          <w:bCs/>
          <w:sz w:val="22"/>
          <w:szCs w:val="22"/>
        </w:rPr>
        <w:t>p.iva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l’importo, comprensivo di IVA, di: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del nuovo GDPR 2016/679.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F605E3" w:rsidRDefault="00F605E3" w:rsidP="00F605E3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:rsidR="00F605E3" w:rsidRDefault="00F605E3" w:rsidP="00F605E3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:rsidR="00F605E3" w:rsidRDefault="00F605E3" w:rsidP="00F605E3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F605E3" w:rsidRDefault="00F605E3" w:rsidP="00F605E3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4A0BE4" w:rsidRPr="004A0BE4" w:rsidRDefault="004A0BE4" w:rsidP="00F605E3">
      <w:pPr>
        <w:rPr>
          <w:rFonts w:ascii="Palatino Linotype" w:hAnsi="Palatino Linotype"/>
        </w:rPr>
      </w:pPr>
    </w:p>
    <w:sectPr w:rsidR="004A0BE4" w:rsidRPr="004A0BE4" w:rsidSect="004A0BE4">
      <w:headerReference w:type="default" r:id="rId6"/>
      <w:footerReference w:type="default" r:id="rId7"/>
      <w:pgSz w:w="11906" w:h="16838"/>
      <w:pgMar w:top="1417" w:right="1134" w:bottom="1134" w:left="1134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36" w:rsidRDefault="00B66D36" w:rsidP="004A0BE4">
      <w:pPr>
        <w:spacing w:after="0" w:line="240" w:lineRule="auto"/>
      </w:pPr>
      <w:r>
        <w:separator/>
      </w:r>
    </w:p>
  </w:endnote>
  <w:end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Default="00191044">
    <w:pPr>
      <w:pStyle w:val="Pidipagina"/>
    </w:pPr>
    <w:r w:rsidRPr="004A0BE4">
      <w:rPr>
        <w:lang w:eastAsia="it-IT"/>
      </w:rPr>
      <w:drawing>
        <wp:anchor distT="0" distB="0" distL="114300" distR="114300" simplePos="0" relativeHeight="251670528" behindDoc="0" locked="0" layoutInCell="1" allowOverlap="1" wp14:anchorId="1BA24CDF" wp14:editId="3C6BD6A9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4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E176D4">
      <w:rPr>
        <w:lang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55" name="Immagine 5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4097655</wp:posOffset>
          </wp:positionH>
          <wp:positionV relativeFrom="paragraph">
            <wp:posOffset>104775</wp:posOffset>
          </wp:positionV>
          <wp:extent cx="669290" cy="718185"/>
          <wp:effectExtent l="0" t="0" r="0" b="5715"/>
          <wp:wrapNone/>
          <wp:docPr id="52" name="Immagine 52" descr="J:\Sistema Integrato Qualità\Documentazione di sistema\12 LOGHI\ISO 37001\ISO 3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J:\Sistema Integrato Qualità\Documentazione di sistema\12 LOGHI\ISO 37001\ISO 37001 - 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3181985</wp:posOffset>
          </wp:positionH>
          <wp:positionV relativeFrom="paragraph">
            <wp:posOffset>103505</wp:posOffset>
          </wp:positionV>
          <wp:extent cx="1004570" cy="717550"/>
          <wp:effectExtent l="0" t="0" r="5080" b="6350"/>
          <wp:wrapNone/>
          <wp:docPr id="51" name="Immagine 51" descr="J:\Sistema Integrato Qualità\Documentazione di sistema\12 LOGHI\ISO 27001\UKAS AND ISO IEC 2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J:\Sistema Integrato Qualità\Documentazione di sistema\12 LOGHI\ISO 27001\UKAS AND ISO IEC 27001 - CMYK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82A">
      <w:rPr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2228519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50" name="Immagine 50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36" w:rsidRDefault="00B66D36" w:rsidP="004A0BE4">
      <w:pPr>
        <w:spacing w:after="0" w:line="240" w:lineRule="auto"/>
      </w:pPr>
      <w:r>
        <w:separator/>
      </w:r>
    </w:p>
  </w:footnote>
  <w:foot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Pr="003F04BA" w:rsidRDefault="004A0BE4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38ED8" wp14:editId="688BA818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FB94" id="Rettangolo 2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50BC8054" wp14:editId="6A93E7A9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201" w:dyaOrig="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9.75pt">
          <v:imagedata r:id="rId2" o:title=""/>
        </v:shape>
        <o:OLEObject Type="Embed" ProgID="Word.Picture.8" ShapeID="_x0000_i1025" DrawAspect="Content" ObjectID="_1705902414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:rsidR="004A0BE4" w:rsidRPr="004F3468" w:rsidRDefault="004A0BE4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:rsidR="004A0BE4" w:rsidRDefault="004A0BE4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472B33BB" wp14:editId="5F6C7801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:rsidR="004A0BE4" w:rsidRDefault="004A0B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4"/>
    <w:rsid w:val="000A482A"/>
    <w:rsid w:val="000E0CBE"/>
    <w:rsid w:val="00191044"/>
    <w:rsid w:val="00241F27"/>
    <w:rsid w:val="004A0BE4"/>
    <w:rsid w:val="006F3F09"/>
    <w:rsid w:val="00B66D36"/>
    <w:rsid w:val="00E176D4"/>
    <w:rsid w:val="00F51DC7"/>
    <w:rsid w:val="00F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0AF33B4"/>
  <w15:chartTrackingRefBased/>
  <w15:docId w15:val="{327C6E36-AF51-4836-ADB1-4A514C8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E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E4"/>
    <w:rPr>
      <w:noProof/>
    </w:rPr>
  </w:style>
  <w:style w:type="paragraph" w:customStyle="1" w:styleId="Default">
    <w:name w:val="Default"/>
    <w:rsid w:val="00F60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venturi francesco</cp:lastModifiedBy>
  <cp:revision>2</cp:revision>
  <dcterms:created xsi:type="dcterms:W3CDTF">2022-02-09T08:00:00Z</dcterms:created>
  <dcterms:modified xsi:type="dcterms:W3CDTF">2022-02-09T08:00:00Z</dcterms:modified>
</cp:coreProperties>
</file>